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31B6BF" w14:textId="1D890B50" w:rsidR="00D52308" w:rsidRDefault="00D52308">
      <w:proofErr w:type="spellStart"/>
      <w:proofErr w:type="gramStart"/>
      <w:r>
        <w:t>f</w:t>
      </w:r>
      <w:r>
        <w:rPr>
          <w:rFonts w:hint="eastAsia"/>
        </w:rPr>
        <w:t>gl.json</w:t>
      </w:r>
      <w:proofErr w:type="spellEnd"/>
      <w:proofErr w:type="gramEnd"/>
      <w:r w:rsidR="008B6420">
        <w:rPr>
          <w:rFonts w:hint="eastAsia"/>
        </w:rPr>
        <w:t xml:space="preserve">   </w:t>
      </w:r>
      <w:proofErr w:type="spellStart"/>
      <w:r w:rsidR="008B6420" w:rsidRPr="008B6420">
        <w:t>originalCountAndRate</w:t>
      </w:r>
      <w:proofErr w:type="spellEnd"/>
    </w:p>
    <w:p w14:paraId="453C7F19" w14:textId="565023DA" w:rsidR="00D52308" w:rsidRDefault="00D52308"/>
    <w:p w14:paraId="3CE4C763" w14:textId="5B7C4254" w:rsidR="003F328E" w:rsidRDefault="003F328E">
      <w:proofErr w:type="spellStart"/>
      <w:proofErr w:type="gramStart"/>
      <w:r>
        <w:rPr>
          <w:rFonts w:hint="eastAsia"/>
        </w:rPr>
        <w:t>origin.json</w:t>
      </w:r>
      <w:proofErr w:type="spellEnd"/>
      <w:proofErr w:type="gramEnd"/>
      <w:r w:rsidRPr="003F328E">
        <w:t xml:space="preserve"> </w:t>
      </w:r>
      <w:r w:rsidR="003A61FE">
        <w:rPr>
          <w:rFonts w:hint="eastAsia"/>
        </w:rPr>
        <w:t xml:space="preserve">     </w:t>
      </w:r>
      <w:proofErr w:type="spellStart"/>
      <w:r w:rsidR="003A61FE" w:rsidRPr="003A61FE">
        <w:t>newReprintedra</w:t>
      </w:r>
      <w:proofErr w:type="spellEnd"/>
      <w:r w:rsidR="00F41F28" w:rsidRPr="00F41F28">
        <w:rPr>
          <w:noProof/>
        </w:rPr>
        <w:drawing>
          <wp:inline distT="0" distB="0" distL="0" distR="0" wp14:anchorId="49096C14" wp14:editId="4B384219">
            <wp:extent cx="5270500" cy="2712720"/>
            <wp:effectExtent l="0" t="0" r="1270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3A61FE" w:rsidRPr="003A61FE">
        <w:t>te</w:t>
      </w:r>
      <w:proofErr w:type="spellEnd"/>
    </w:p>
    <w:p w14:paraId="2FC1EA9F" w14:textId="42173120" w:rsidR="00DF2FFE" w:rsidRDefault="005F5CC3">
      <w:pPr>
        <w:rPr>
          <w:rFonts w:hint="eastAsia"/>
        </w:rPr>
      </w:pPr>
      <w:r>
        <w:rPr>
          <w:noProof/>
        </w:rPr>
        <w:drawing>
          <wp:inline distT="0" distB="0" distL="0" distR="0" wp14:anchorId="66929052" wp14:editId="307F696B">
            <wp:extent cx="1976371" cy="3055618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371" cy="305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35F6">
        <w:rPr>
          <w:rFonts w:hint="eastAsia"/>
        </w:rPr>
        <w:t>Ω</w:t>
      </w:r>
    </w:p>
    <w:p w14:paraId="3D529E71" w14:textId="58DD2566" w:rsidR="003F328E" w:rsidRDefault="008F1F61">
      <w:proofErr w:type="spellStart"/>
      <w:proofErr w:type="gramStart"/>
      <w:r>
        <w:rPr>
          <w:rFonts w:hint="eastAsia"/>
        </w:rPr>
        <w:t>pcfgl</w:t>
      </w:r>
      <w:r w:rsidR="00DF2FFE">
        <w:rPr>
          <w:rFonts w:hint="eastAsia"/>
        </w:rPr>
        <w:t>.json</w:t>
      </w:r>
      <w:proofErr w:type="spellEnd"/>
      <w:proofErr w:type="gramEnd"/>
      <w:r w:rsidR="00C606D5">
        <w:rPr>
          <w:rFonts w:hint="eastAsia"/>
        </w:rPr>
        <w:t xml:space="preserve">    </w:t>
      </w:r>
      <w:r w:rsidR="00C606D5" w:rsidRPr="00C606D5">
        <w:t>analysis</w:t>
      </w:r>
    </w:p>
    <w:p w14:paraId="2595363C" w14:textId="5C4C0AA9" w:rsidR="00DF2FFE" w:rsidRDefault="00C606D5">
      <w:r>
        <w:rPr>
          <w:noProof/>
        </w:rPr>
        <w:lastRenderedPageBreak/>
        <w:drawing>
          <wp:inline distT="0" distB="0" distL="0" distR="0" wp14:anchorId="2E64E2FF" wp14:editId="2B158E76">
            <wp:extent cx="5270500" cy="31842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8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E65D3" w14:textId="00A3B603" w:rsidR="00DF2FFE" w:rsidRDefault="00DF2FFE">
      <w:proofErr w:type="spellStart"/>
      <w:proofErr w:type="gramStart"/>
      <w:r>
        <w:rPr>
          <w:rFonts w:hint="eastAsia"/>
        </w:rPr>
        <w:t>trans.json</w:t>
      </w:r>
      <w:proofErr w:type="spellEnd"/>
      <w:proofErr w:type="gramEnd"/>
      <w:r w:rsidR="008F1F61">
        <w:rPr>
          <w:rFonts w:hint="eastAsia"/>
        </w:rPr>
        <w:t xml:space="preserve">     </w:t>
      </w:r>
      <w:proofErr w:type="spellStart"/>
      <w:r w:rsidR="008F1F61" w:rsidRPr="008F1F61">
        <w:t>vagilityExponentTrend</w:t>
      </w:r>
      <w:proofErr w:type="spellEnd"/>
    </w:p>
    <w:p w14:paraId="22A53B2D" w14:textId="3EAC0798" w:rsidR="00DF2FFE" w:rsidRDefault="00C62A22">
      <w:r>
        <w:rPr>
          <w:noProof/>
        </w:rPr>
        <w:drawing>
          <wp:inline distT="0" distB="0" distL="0" distR="0" wp14:anchorId="558D1E7A" wp14:editId="056169D0">
            <wp:extent cx="5270500" cy="2030504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3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BF9ED" w14:textId="2EEB35F6" w:rsidR="00D52308" w:rsidRDefault="00E46545" w:rsidP="00257C24">
      <w:pPr>
        <w:tabs>
          <w:tab w:val="left" w:pos="5387"/>
        </w:tabs>
      </w:pPr>
      <w:proofErr w:type="spellStart"/>
      <w:proofErr w:type="gramStart"/>
      <w:r>
        <w:rPr>
          <w:rFonts w:hint="eastAsia"/>
        </w:rPr>
        <w:t>citys.json</w:t>
      </w:r>
      <w:proofErr w:type="spellEnd"/>
      <w:proofErr w:type="gramEnd"/>
      <w:r>
        <w:rPr>
          <w:rFonts w:hint="eastAsia"/>
        </w:rPr>
        <w:t xml:space="preserve">  </w:t>
      </w:r>
      <w:r w:rsidR="00B675D8">
        <w:rPr>
          <w:rFonts w:hint="eastAsia"/>
        </w:rPr>
        <w:t xml:space="preserve">  </w:t>
      </w:r>
      <w:r w:rsidR="00B001BE">
        <w:rPr>
          <w:rFonts w:hint="eastAsia"/>
        </w:rPr>
        <w:t xml:space="preserve"> </w:t>
      </w:r>
    </w:p>
    <w:p w14:paraId="0D0FC501" w14:textId="1C511FB4" w:rsidR="00D52308" w:rsidRDefault="00E46545">
      <w:bookmarkStart w:id="0" w:name="_GoBack"/>
      <w:r>
        <w:rPr>
          <w:noProof/>
        </w:rPr>
        <w:drawing>
          <wp:inline distT="0" distB="0" distL="0" distR="0" wp14:anchorId="444779F6" wp14:editId="46E4AAF2">
            <wp:extent cx="3314700" cy="2023626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845" cy="20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D2D4A37" w14:textId="77777777" w:rsidR="00B675D8" w:rsidRDefault="00B675D8"/>
    <w:p w14:paraId="0D84FFF8" w14:textId="77777777" w:rsidR="00B675D8" w:rsidRDefault="00B675D8"/>
    <w:p w14:paraId="425C745B" w14:textId="77777777" w:rsidR="00B675D8" w:rsidRDefault="00B675D8"/>
    <w:p w14:paraId="358B45B1" w14:textId="7CF8B341" w:rsidR="00E46545" w:rsidRDefault="00E46545">
      <w:proofErr w:type="spellStart"/>
      <w:proofErr w:type="gramStart"/>
      <w:r>
        <w:rPr>
          <w:rFonts w:hint="eastAsia"/>
        </w:rPr>
        <w:t>provence.json</w:t>
      </w:r>
      <w:proofErr w:type="spellEnd"/>
      <w:proofErr w:type="gramEnd"/>
    </w:p>
    <w:p w14:paraId="110B639A" w14:textId="3ED26E1A" w:rsidR="00E46545" w:rsidRDefault="00E46545">
      <w:r>
        <w:rPr>
          <w:noProof/>
        </w:rPr>
        <w:drawing>
          <wp:inline distT="0" distB="0" distL="0" distR="0" wp14:anchorId="2218D632" wp14:editId="1A92358B">
            <wp:extent cx="5270500" cy="328432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3465" w14:textId="10AA0B13" w:rsidR="00677CE1" w:rsidRDefault="00677CE1">
      <w:proofErr w:type="spellStart"/>
      <w:proofErr w:type="gramStart"/>
      <w:r>
        <w:rPr>
          <w:rFonts w:hint="eastAsia"/>
        </w:rPr>
        <w:t>city.json</w:t>
      </w:r>
      <w:proofErr w:type="spellEnd"/>
      <w:proofErr w:type="gramEnd"/>
    </w:p>
    <w:p w14:paraId="4A6B47B0" w14:textId="277D8A30" w:rsidR="00677CE1" w:rsidRDefault="00677CE1">
      <w:r>
        <w:rPr>
          <w:noProof/>
        </w:rPr>
        <w:drawing>
          <wp:inline distT="0" distB="0" distL="0" distR="0" wp14:anchorId="564A1C85" wp14:editId="4B79DD54">
            <wp:extent cx="2418213" cy="36004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98" cy="360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2A80" w14:textId="6C28E024" w:rsidR="00841140" w:rsidRDefault="00841140">
      <w:proofErr w:type="spellStart"/>
      <w:proofErr w:type="gramStart"/>
      <w:r>
        <w:rPr>
          <w:rFonts w:hint="eastAsia"/>
        </w:rPr>
        <w:t>hotword.json</w:t>
      </w:r>
      <w:proofErr w:type="spellEnd"/>
      <w:proofErr w:type="gramEnd"/>
    </w:p>
    <w:p w14:paraId="501FB9D4" w14:textId="0783E695" w:rsidR="00841140" w:rsidRDefault="00841140">
      <w:r>
        <w:rPr>
          <w:noProof/>
        </w:rPr>
        <w:drawing>
          <wp:inline distT="0" distB="0" distL="0" distR="0" wp14:anchorId="56E697F2" wp14:editId="17429C74">
            <wp:extent cx="5270500" cy="394094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1140" w:rsidSect="005F5CC3">
      <w:pgSz w:w="11900" w:h="16840"/>
      <w:pgMar w:top="1440" w:right="1800" w:bottom="851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328E"/>
    <w:rsid w:val="002029EA"/>
    <w:rsid w:val="00257C24"/>
    <w:rsid w:val="003A61FE"/>
    <w:rsid w:val="003F328E"/>
    <w:rsid w:val="00464148"/>
    <w:rsid w:val="005D2C1D"/>
    <w:rsid w:val="005F5CC3"/>
    <w:rsid w:val="00677CE1"/>
    <w:rsid w:val="007C4D19"/>
    <w:rsid w:val="00841140"/>
    <w:rsid w:val="008B6420"/>
    <w:rsid w:val="008F1F61"/>
    <w:rsid w:val="00B001BE"/>
    <w:rsid w:val="00B675D8"/>
    <w:rsid w:val="00C41FF7"/>
    <w:rsid w:val="00C606D5"/>
    <w:rsid w:val="00C62A22"/>
    <w:rsid w:val="00CA35F6"/>
    <w:rsid w:val="00D50CA6"/>
    <w:rsid w:val="00D52308"/>
    <w:rsid w:val="00DB2751"/>
    <w:rsid w:val="00DF2FFE"/>
    <w:rsid w:val="00E25A5D"/>
    <w:rsid w:val="00E46545"/>
    <w:rsid w:val="00F359C7"/>
    <w:rsid w:val="00F41F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75E04F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F328E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F328E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F328E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3F328E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266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4</Pages>
  <Words>29</Words>
  <Characters>170</Characters>
  <Application>Microsoft Macintosh Word</Application>
  <DocSecurity>0</DocSecurity>
  <Lines>1</Lines>
  <Paragraphs>1</Paragraphs>
  <ScaleCrop>false</ScaleCrop>
  <Company>wz</Company>
  <LinksUpToDate>false</LinksUpToDate>
  <CharactersWithSpaces>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曾妮 曾</dc:creator>
  <cp:keywords/>
  <dc:description/>
  <cp:lastModifiedBy>鑫磊 张</cp:lastModifiedBy>
  <cp:revision>17</cp:revision>
  <dcterms:created xsi:type="dcterms:W3CDTF">2018-01-21T04:48:00Z</dcterms:created>
  <dcterms:modified xsi:type="dcterms:W3CDTF">2018-06-06T00:34:00Z</dcterms:modified>
</cp:coreProperties>
</file>